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D1E" w:rsidRPr="00B14ED0" w:rsidRDefault="00490D1E" w:rsidP="00B14ED0">
      <w:pPr>
        <w:spacing w:after="0" w:line="240" w:lineRule="auto"/>
        <w:ind w:left="-851" w:right="-61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ПРОТОКОЛ № </w:t>
      </w:r>
      <w:r w:rsidR="00F5507D"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9B0A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670C9C" w:rsidRDefault="00670C9C" w:rsidP="00B14ED0">
      <w:pPr>
        <w:spacing w:after="0" w:line="240" w:lineRule="auto"/>
        <w:ind w:left="-851" w:right="-610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очередного</w:t>
      </w:r>
      <w:r w:rsidR="00490D1E"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собрания </w:t>
      </w:r>
      <w:r w:rsidR="00A00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90D1E"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членов ТСЖ «Дом на </w:t>
      </w:r>
      <w:proofErr w:type="gramStart"/>
      <w:r w:rsidR="00490D1E"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Красной</w:t>
      </w:r>
      <w:proofErr w:type="gramEnd"/>
      <w:r w:rsidR="00490D1E"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66\9» в </w:t>
      </w:r>
    </w:p>
    <w:p w:rsidR="00490D1E" w:rsidRPr="00B14ED0" w:rsidRDefault="00490D1E" w:rsidP="00B14ED0">
      <w:pPr>
        <w:spacing w:after="0" w:line="240" w:lineRule="auto"/>
        <w:ind w:left="-851" w:right="-61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многоквартирном </w:t>
      </w:r>
      <w:proofErr w:type="gramStart"/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доме</w:t>
      </w:r>
      <w:proofErr w:type="gramEnd"/>
      <w:r w:rsidR="00670C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адресу: г. Ейск, улица Красная 66\9</w:t>
      </w:r>
    </w:p>
    <w:p w:rsidR="008B7FDA" w:rsidRPr="00B14ED0" w:rsidRDefault="008B7FDA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0D1E" w:rsidRPr="00901520" w:rsidRDefault="00901520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901520">
        <w:rPr>
          <w:rFonts w:ascii="Times New Roman" w:eastAsia="Times New Roman" w:hAnsi="Times New Roman" w:cs="Times New Roman"/>
          <w:sz w:val="28"/>
          <w:szCs w:val="28"/>
        </w:rPr>
        <w:t>24 марта</w:t>
      </w:r>
      <w:r w:rsidR="008B7FDA" w:rsidRPr="009015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0D1E" w:rsidRPr="00901520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9B0AC7" w:rsidRPr="00901520">
        <w:rPr>
          <w:rFonts w:ascii="Times New Roman" w:eastAsia="Times New Roman" w:hAnsi="Times New Roman" w:cs="Times New Roman"/>
          <w:sz w:val="28"/>
          <w:szCs w:val="28"/>
        </w:rPr>
        <w:t>8</w:t>
      </w:r>
      <w:r w:rsidR="00490D1E" w:rsidRPr="00901520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8B7FDA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 проведения собрания: перед домом </w:t>
      </w: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проведения собрания: 1</w:t>
      </w:r>
      <w:r w:rsidR="00901520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.00</w:t>
      </w:r>
    </w:p>
    <w:p w:rsidR="008B7FDA" w:rsidRPr="00B14ED0" w:rsidRDefault="008B7FDA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FDA" w:rsidRPr="00B14ED0" w:rsidRDefault="008B7FDA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0314" w:type="dxa"/>
        <w:tblInd w:w="-567" w:type="dxa"/>
        <w:tblLook w:val="04A0"/>
      </w:tblPr>
      <w:tblGrid>
        <w:gridCol w:w="3652"/>
        <w:gridCol w:w="3260"/>
        <w:gridCol w:w="3402"/>
      </w:tblGrid>
      <w:tr w:rsidR="0053278C" w:rsidRPr="00B14ED0" w:rsidTr="00753856">
        <w:tc>
          <w:tcPr>
            <w:tcW w:w="3652" w:type="dxa"/>
            <w:vMerge w:val="restart"/>
          </w:tcPr>
          <w:p w:rsidR="0053278C" w:rsidRPr="00B14ED0" w:rsidRDefault="0053278C" w:rsidP="009B0AC7">
            <w:pPr>
              <w:ind w:firstLine="1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 дома</w:t>
            </w:r>
          </w:p>
          <w:p w:rsidR="0053278C" w:rsidRPr="00B14ED0" w:rsidRDefault="0053278C" w:rsidP="009B0AC7">
            <w:pPr>
              <w:ind w:firstLine="1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(общая площадь многоквартирного дома, членов ТСЖ) м</w:t>
            </w:r>
            <w:proofErr w:type="gramStart"/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6662" w:type="dxa"/>
            <w:gridSpan w:val="2"/>
          </w:tcPr>
          <w:p w:rsidR="0053278C" w:rsidRPr="00B14ED0" w:rsidRDefault="0053278C" w:rsidP="00B14ED0">
            <w:pPr>
              <w:ind w:left="-851" w:right="-610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м</w:t>
            </w:r>
            <w:proofErr w:type="gramStart"/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  </w:t>
            </w: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участвующих в голосовании</w:t>
            </w:r>
          </w:p>
        </w:tc>
      </w:tr>
      <w:tr w:rsidR="008B7FDA" w:rsidRPr="00B14ED0" w:rsidTr="0053278C">
        <w:tc>
          <w:tcPr>
            <w:tcW w:w="3652" w:type="dxa"/>
            <w:vMerge/>
          </w:tcPr>
          <w:p w:rsidR="008B7FDA" w:rsidRPr="00B14ED0" w:rsidRDefault="008B7FDA" w:rsidP="00B14ED0">
            <w:pPr>
              <w:ind w:left="-851" w:right="-610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8B7FDA" w:rsidRPr="00B14ED0" w:rsidRDefault="0053278C" w:rsidP="00B14ED0">
            <w:pPr>
              <w:ind w:left="-851" w:right="-612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Start"/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vAlign w:val="center"/>
          </w:tcPr>
          <w:p w:rsidR="008B7FDA" w:rsidRPr="00B14ED0" w:rsidRDefault="0053278C" w:rsidP="00B14ED0">
            <w:pPr>
              <w:ind w:left="-851" w:right="-612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8B7FDA" w:rsidRPr="00B14ED0" w:rsidTr="008B7FDA">
        <w:tc>
          <w:tcPr>
            <w:tcW w:w="3652" w:type="dxa"/>
          </w:tcPr>
          <w:p w:rsidR="008B7FDA" w:rsidRPr="00901520" w:rsidRDefault="00901520" w:rsidP="00B14ED0">
            <w:pPr>
              <w:ind w:left="-851" w:right="-610" w:firstLine="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015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2647,546</w:t>
            </w:r>
          </w:p>
        </w:tc>
        <w:tc>
          <w:tcPr>
            <w:tcW w:w="3260" w:type="dxa"/>
          </w:tcPr>
          <w:p w:rsidR="008B7FDA" w:rsidRPr="00B14ED0" w:rsidRDefault="00901520" w:rsidP="00B14ED0">
            <w:pPr>
              <w:ind w:left="-851" w:right="-610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1492,776</w:t>
            </w:r>
          </w:p>
        </w:tc>
        <w:tc>
          <w:tcPr>
            <w:tcW w:w="3402" w:type="dxa"/>
          </w:tcPr>
          <w:p w:rsidR="008B7FDA" w:rsidRPr="00B14ED0" w:rsidRDefault="00901520" w:rsidP="00B14ED0">
            <w:pPr>
              <w:ind w:left="-851" w:right="-610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56,38</w:t>
            </w:r>
          </w:p>
        </w:tc>
      </w:tr>
    </w:tbl>
    <w:p w:rsidR="008B7FDA" w:rsidRPr="00B14ED0" w:rsidRDefault="008B7FDA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0D1E" w:rsidRPr="0090152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901520">
        <w:rPr>
          <w:rFonts w:ascii="Times New Roman" w:eastAsia="Times New Roman" w:hAnsi="Times New Roman" w:cs="Times New Roman"/>
          <w:sz w:val="28"/>
          <w:szCs w:val="28"/>
        </w:rPr>
        <w:t xml:space="preserve">Присутствуют </w:t>
      </w:r>
      <w:r w:rsidR="00901520" w:rsidRPr="00901520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901520">
        <w:rPr>
          <w:rFonts w:ascii="Times New Roman" w:eastAsia="Times New Roman" w:hAnsi="Times New Roman" w:cs="Times New Roman"/>
          <w:sz w:val="28"/>
          <w:szCs w:val="28"/>
        </w:rPr>
        <w:t xml:space="preserve"> собственник</w:t>
      </w:r>
      <w:r w:rsidR="001E32E4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901520">
        <w:rPr>
          <w:rFonts w:ascii="Times New Roman" w:eastAsia="Times New Roman" w:hAnsi="Times New Roman" w:cs="Times New Roman"/>
          <w:sz w:val="28"/>
          <w:szCs w:val="28"/>
        </w:rPr>
        <w:t xml:space="preserve"> помещений, которые представляют голоса </w:t>
      </w:r>
      <w:r w:rsidR="00901520" w:rsidRPr="00901520">
        <w:rPr>
          <w:rFonts w:ascii="Times New Roman" w:eastAsia="Times New Roman" w:hAnsi="Times New Roman" w:cs="Times New Roman"/>
          <w:sz w:val="28"/>
          <w:szCs w:val="28"/>
        </w:rPr>
        <w:t>40</w:t>
      </w:r>
      <w:r w:rsidR="007A0F0A" w:rsidRPr="009015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1520">
        <w:rPr>
          <w:rFonts w:ascii="Times New Roman" w:eastAsia="Times New Roman" w:hAnsi="Times New Roman" w:cs="Times New Roman"/>
          <w:sz w:val="28"/>
          <w:szCs w:val="28"/>
        </w:rPr>
        <w:t xml:space="preserve">собственников помещений площадью </w:t>
      </w:r>
      <w:r w:rsidR="00901520" w:rsidRPr="00901520">
        <w:rPr>
          <w:rFonts w:ascii="Times New Roman" w:eastAsia="Times New Roman" w:hAnsi="Times New Roman" w:cs="Times New Roman"/>
          <w:sz w:val="28"/>
          <w:szCs w:val="28"/>
        </w:rPr>
        <w:t xml:space="preserve">1492,776 </w:t>
      </w:r>
      <w:r w:rsidRPr="00901520">
        <w:rPr>
          <w:rFonts w:ascii="Times New Roman" w:eastAsia="Times New Roman" w:hAnsi="Times New Roman" w:cs="Times New Roman"/>
          <w:sz w:val="28"/>
          <w:szCs w:val="28"/>
        </w:rPr>
        <w:t xml:space="preserve">кв.м., что составляет </w:t>
      </w:r>
      <w:r w:rsidR="00901520" w:rsidRPr="00901520">
        <w:rPr>
          <w:rFonts w:ascii="Times New Roman" w:eastAsia="Times New Roman" w:hAnsi="Times New Roman" w:cs="Times New Roman"/>
          <w:sz w:val="28"/>
          <w:szCs w:val="28"/>
        </w:rPr>
        <w:t xml:space="preserve">56,38 </w:t>
      </w:r>
      <w:r w:rsidRPr="00901520">
        <w:rPr>
          <w:rFonts w:ascii="Times New Roman" w:eastAsia="Times New Roman" w:hAnsi="Times New Roman" w:cs="Times New Roman"/>
          <w:sz w:val="28"/>
          <w:szCs w:val="28"/>
        </w:rPr>
        <w:t>% площади жилых помещений многоквартирного дома.</w:t>
      </w:r>
    </w:p>
    <w:p w:rsidR="00490D1E" w:rsidRPr="0090152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901520">
        <w:rPr>
          <w:rFonts w:ascii="Times New Roman" w:eastAsia="Times New Roman" w:hAnsi="Times New Roman" w:cs="Times New Roman"/>
          <w:sz w:val="28"/>
          <w:szCs w:val="28"/>
        </w:rPr>
        <w:t>Кворум имеется. Собрание правомочно.</w:t>
      </w:r>
    </w:p>
    <w:p w:rsidR="0053278C" w:rsidRPr="00901520" w:rsidRDefault="0053278C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3278C" w:rsidRPr="00B14ED0" w:rsidRDefault="0053278C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90D1E" w:rsidRPr="00E431BF" w:rsidRDefault="00490D1E" w:rsidP="00E431BF">
      <w:pPr>
        <w:spacing w:after="0" w:line="240" w:lineRule="auto"/>
        <w:ind w:left="-851" w:right="-610"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1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ПОВЕСТКА ДНЯ ОБЩЕГО СОБРАНИЯ:</w:t>
      </w:r>
    </w:p>
    <w:p w:rsidR="009627F1" w:rsidRPr="00E431BF" w:rsidRDefault="009627F1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1. Выборы секретаря.</w:t>
      </w:r>
    </w:p>
    <w:p w:rsidR="009627F1" w:rsidRPr="00E431BF" w:rsidRDefault="009627F1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2. Выборы счетной комиссии.</w:t>
      </w:r>
    </w:p>
    <w:p w:rsidR="009627F1" w:rsidRPr="00E431BF" w:rsidRDefault="009627F1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3. </w:t>
      </w:r>
      <w:r w:rsidRPr="00E431BF">
        <w:rPr>
          <w:rFonts w:ascii="Times New Roman" w:eastAsia="Times New Roman" w:hAnsi="Times New Roman" w:cs="Times New Roman"/>
          <w:color w:val="000000"/>
          <w:sz w:val="28"/>
          <w:szCs w:val="28"/>
        </w:rPr>
        <w:t>«Определение следующего порядка оформления протокола общего собрания: 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комиссии».</w:t>
      </w:r>
    </w:p>
    <w:p w:rsidR="00E431BF" w:rsidRPr="00E431BF" w:rsidRDefault="00E431BF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4. </w:t>
      </w:r>
      <w:r w:rsidRPr="00E431BF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председателя правления о хозяйственно -</w:t>
      </w:r>
      <w:r w:rsidRPr="00E431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 финансовой деятельности за 2017 г.</w:t>
      </w:r>
    </w:p>
    <w:p w:rsidR="00E431BF" w:rsidRPr="00E431BF" w:rsidRDefault="00E431BF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5.</w:t>
      </w:r>
      <w:r w:rsidRPr="00E431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Утверждение акта проверки финансовой деятельности ТСЖ за 2017 год.</w:t>
      </w:r>
    </w:p>
    <w:p w:rsidR="00E431BF" w:rsidRPr="00E431BF" w:rsidRDefault="00E431BF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6. </w:t>
      </w:r>
      <w:r w:rsidRPr="00E431B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Утверждение мероприятий по энергообеспечению и повышению энергоэффективности.</w:t>
      </w:r>
    </w:p>
    <w:p w:rsidR="00E431BF" w:rsidRPr="00E431BF" w:rsidRDefault="00E431BF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7. Утверждение плана работ на 2018 год. </w:t>
      </w:r>
    </w:p>
    <w:p w:rsidR="00E431BF" w:rsidRPr="00E431BF" w:rsidRDefault="00E431BF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color w:val="17365D" w:themeColor="text2" w:themeShade="BF"/>
          <w:spacing w:val="10"/>
          <w:sz w:val="28"/>
          <w:szCs w:val="28"/>
        </w:rPr>
      </w:pP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8. Утверждение сметы доходов и расходов на 2018 год.</w:t>
      </w:r>
    </w:p>
    <w:p w:rsidR="00E431BF" w:rsidRPr="00E431BF" w:rsidRDefault="00E431BF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9. Выборы правления ТСЖ.</w:t>
      </w:r>
    </w:p>
    <w:p w:rsidR="00E431BF" w:rsidRPr="00E431BF" w:rsidRDefault="00E431BF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10. Выборы ревизионной комиссии.</w:t>
      </w:r>
    </w:p>
    <w:p w:rsidR="00E431BF" w:rsidRPr="00E431BF" w:rsidRDefault="00E431BF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11. Утверждение лица, ответственного за хранение протоколов общего собрания собственников помещений дома, счетной комиссии, </w:t>
      </w:r>
      <w:proofErr w:type="gramStart"/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бюллетеней</w:t>
      </w:r>
      <w:proofErr w:type="gramEnd"/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а также приложений к протоколу.</w:t>
      </w:r>
    </w:p>
    <w:p w:rsidR="009627F1" w:rsidRPr="00E431BF" w:rsidRDefault="009627F1" w:rsidP="00E431BF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278C" w:rsidRPr="00E431BF" w:rsidRDefault="00490D1E" w:rsidP="00E431BF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431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="0053278C" w:rsidRPr="00E431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Выборы секретаря. </w:t>
      </w:r>
    </w:p>
    <w:p w:rsidR="00490D1E" w:rsidRPr="00E431BF" w:rsidRDefault="00490D1E" w:rsidP="00E431BF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E431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Слушали выступление инициатора проведения (председателя) собрания о </w:t>
      </w:r>
      <w:r w:rsidR="0053278C" w:rsidRPr="00E431BF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выборе секретаря.</w:t>
      </w:r>
    </w:p>
    <w:p w:rsidR="00490D1E" w:rsidRPr="00E431BF" w:rsidRDefault="00490D1E" w:rsidP="00E431BF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E431B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Поступило предложение </w:t>
      </w:r>
      <w:r w:rsidR="0053278C" w:rsidRPr="00E431BF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секретарем собрания выбрать Шокову С.А.</w:t>
      </w:r>
    </w:p>
    <w:p w:rsidR="000846DF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846DF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 за данное предложение:</w:t>
      </w:r>
      <w:r w:rsidR="000846DF"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846DF" w:rsidRPr="00B14ED0">
        <w:rPr>
          <w:rFonts w:ascii="Times New Roman" w:eastAsia="Times New Roman" w:hAnsi="Times New Roman" w:cs="Times New Roman"/>
          <w:sz w:val="28"/>
          <w:szCs w:val="28"/>
        </w:rPr>
        <w:t>Секретарем собрания выбрать Шокову С.А.</w:t>
      </w:r>
    </w:p>
    <w:p w:rsidR="00490D1E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>За</w:t>
      </w:r>
      <w:r w:rsidR="00AE3C65"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90D1E"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="009627F1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90152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492</w:t>
      </w:r>
      <w:r w:rsidR="009627F1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 w:rsidR="0090152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776 </w:t>
      </w:r>
      <w:r w:rsidR="009627F1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0F0A"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="00490D1E"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490D1E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90D1E" w:rsidRPr="00B14ED0">
        <w:rPr>
          <w:rFonts w:ascii="Times New Roman" w:eastAsia="Times New Roman" w:hAnsi="Times New Roman" w:cs="Times New Roman"/>
          <w:sz w:val="28"/>
          <w:szCs w:val="28"/>
        </w:rPr>
        <w:t>ротив - нет.</w:t>
      </w: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0846DF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приняли решение: </w:t>
      </w:r>
      <w:r w:rsidR="000846DF" w:rsidRPr="00B14ED0">
        <w:rPr>
          <w:rFonts w:ascii="Times New Roman" w:eastAsia="Times New Roman" w:hAnsi="Times New Roman" w:cs="Times New Roman"/>
          <w:sz w:val="28"/>
          <w:szCs w:val="28"/>
        </w:rPr>
        <w:t>Секретарем собрания выбрать Шокову С.А.</w:t>
      </w:r>
    </w:p>
    <w:p w:rsidR="000846DF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846DF" w:rsidRPr="00B14ED0" w:rsidRDefault="00490D1E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="000846DF" w:rsidRPr="00B14ED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Выборы счетной комиссии.</w:t>
      </w:r>
    </w:p>
    <w:p w:rsidR="000846DF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Слушали выступление инициатора проведения (председателя) собрания о выборе 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счетной комиссии.</w:t>
      </w:r>
    </w:p>
    <w:p w:rsidR="000846DF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Поступило предложение выбрать комиссию в составе 3-х человек:</w:t>
      </w:r>
    </w:p>
    <w:p w:rsidR="000846DF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председателем 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счетной комисси</w:t>
      </w:r>
      <w:r w:rsidR="000F74CB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и: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Махраев А.Н.</w:t>
      </w:r>
    </w:p>
    <w:p w:rsidR="000846DF" w:rsidRPr="00B14ED0" w:rsidRDefault="000846DF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членами</w:t>
      </w:r>
      <w:r w:rsidR="000F74CB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счетной комиссии: </w:t>
      </w:r>
      <w:r w:rsidR="009627F1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Мезенев</w:t>
      </w:r>
      <w:r w:rsidR="0090152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А.В.</w:t>
      </w:r>
      <w:r w:rsidR="000F74CB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,  </w:t>
      </w:r>
      <w:r w:rsidR="0090152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Страмоус В.С.</w:t>
      </w:r>
    </w:p>
    <w:p w:rsidR="000F74CB" w:rsidRPr="00B14ED0" w:rsidRDefault="000F74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Голосова</w:t>
      </w:r>
      <w:r w:rsidR="00E62504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ние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списком.</w:t>
      </w:r>
    </w:p>
    <w:p w:rsidR="000F74CB" w:rsidRPr="00B14ED0" w:rsidRDefault="000F74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F74CB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голосовали за данное предложение: </w:t>
      </w:r>
      <w:r w:rsidR="00E754BE" w:rsidRPr="00B14ED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F74CB" w:rsidRPr="00B14ED0">
        <w:rPr>
          <w:rFonts w:ascii="Times New Roman" w:eastAsia="Times New Roman" w:hAnsi="Times New Roman" w:cs="Times New Roman"/>
          <w:sz w:val="28"/>
          <w:szCs w:val="28"/>
        </w:rPr>
        <w:t>ыбрать комиссию в составе 3-х человек:</w:t>
      </w:r>
    </w:p>
    <w:p w:rsidR="000F74CB" w:rsidRPr="00B14ED0" w:rsidRDefault="000F74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председателем </w:t>
      </w:r>
      <w:r w:rsidRPr="00B14ED0">
        <w:rPr>
          <w:rFonts w:ascii="Times New Roman" w:eastAsia="Times New Roman" w:hAnsi="Times New Roman" w:cs="Times New Roman"/>
          <w:spacing w:val="10"/>
          <w:sz w:val="28"/>
          <w:szCs w:val="28"/>
        </w:rPr>
        <w:t>счетной комиссии: Махраев А.Н.</w:t>
      </w:r>
    </w:p>
    <w:p w:rsidR="000F74CB" w:rsidRPr="00B14ED0" w:rsidRDefault="000F74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pacing w:val="10"/>
          <w:sz w:val="28"/>
          <w:szCs w:val="28"/>
        </w:rPr>
        <w:t>членами счетной комиссии</w:t>
      </w:r>
      <w:r w:rsidR="00901520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: </w:t>
      </w:r>
      <w:r w:rsidRPr="00B14ED0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="00901520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Мезенев</w:t>
      </w:r>
      <w:r w:rsidR="0090152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А.В.</w:t>
      </w:r>
      <w:r w:rsidR="00901520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,  </w:t>
      </w:r>
      <w:r w:rsidR="0090152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Страмоус В.С.</w:t>
      </w:r>
    </w:p>
    <w:p w:rsidR="00901520" w:rsidRPr="00B14ED0" w:rsidRDefault="00901520" w:rsidP="0090152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492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776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0F74CB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="000F74CB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Выбрать комиссию в составе 3-х человек:</w:t>
      </w:r>
    </w:p>
    <w:p w:rsidR="000F74CB" w:rsidRPr="00B14ED0" w:rsidRDefault="000F74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председателем 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счетной комиссии: Махраев А.Н.</w:t>
      </w:r>
    </w:p>
    <w:p w:rsidR="000F74CB" w:rsidRPr="00B14ED0" w:rsidRDefault="000F74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членами счетной комиссии: </w:t>
      </w:r>
      <w:r w:rsidR="00901520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Мезенев</w:t>
      </w:r>
      <w:r w:rsidR="0090152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А.В.</w:t>
      </w:r>
      <w:r w:rsidR="00901520"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,  </w:t>
      </w:r>
      <w:r w:rsidR="0090152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Страмоус В.С.</w:t>
      </w:r>
    </w:p>
    <w:p w:rsidR="000F74CB" w:rsidRPr="00B14ED0" w:rsidRDefault="000F74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942CB" w:rsidRPr="00B14ED0" w:rsidRDefault="00490D1E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="008942CB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«Определение следующего порядка оформления протокола общего собрания: 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комиссии».</w:t>
      </w:r>
    </w:p>
    <w:p w:rsidR="008942CB" w:rsidRPr="00B14ED0" w:rsidRDefault="008942CB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Слушали выступление инициатора проведения общего собрания, который предложил утвердить данный порядок</w:t>
      </w:r>
      <w:r w:rsidR="009361CE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85114" w:rsidRPr="00B14ED0" w:rsidRDefault="00685114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942CB" w:rsidRPr="00B14ED0" w:rsidRDefault="008942CB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голосовали за данное предложение:</w:t>
      </w:r>
      <w:r w:rsidR="00E754BE"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данный порядок оформления протокола.</w:t>
      </w:r>
    </w:p>
    <w:p w:rsidR="00901520" w:rsidRPr="00B14ED0" w:rsidRDefault="00901520" w:rsidP="0090152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492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776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8942CB" w:rsidRPr="00B14ED0" w:rsidRDefault="008942CB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490D1E" w:rsidRPr="00B14ED0" w:rsidRDefault="00490D1E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</w:t>
      </w:r>
      <w:r w:rsidR="008942CB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порядок оформления протокола</w:t>
      </w:r>
      <w:r w:rsidR="009361CE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собрания:</w:t>
      </w:r>
      <w:r w:rsidR="009361CE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361CE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комиссии.</w:t>
      </w:r>
    </w:p>
    <w:p w:rsidR="008942CB" w:rsidRPr="00B14ED0" w:rsidRDefault="008942CB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9627F1" w:rsidRPr="00B14ED0" w:rsidRDefault="00490D1E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="009627F1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 председателя правления о хозяйственно -</w:t>
      </w:r>
      <w:r w:rsidR="009627F1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 xml:space="preserve"> финансовой деятельности за 201</w:t>
      </w:r>
      <w:r w:rsidR="0090152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9627F1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г.</w:t>
      </w: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Слушали выступление инициатора проведения (председателя) собрания о хозяйственной деятельности за 201</w:t>
      </w:r>
      <w:r w:rsidR="00901520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Поступило предложение признать работу правления «удовлетворительной».</w:t>
      </w:r>
    </w:p>
    <w:p w:rsidR="00210696" w:rsidRPr="00B14ED0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голосовали за данное предложение:</w:t>
      </w: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Признать работу правления</w:t>
      </w: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«удовлетворительной».</w:t>
      </w:r>
    </w:p>
    <w:p w:rsidR="00901520" w:rsidRPr="00B14ED0" w:rsidRDefault="00901520" w:rsidP="0090152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492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776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901520" w:rsidRPr="00B14ED0" w:rsidRDefault="00901520" w:rsidP="0090152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901520" w:rsidRPr="00B14ED0" w:rsidRDefault="00901520" w:rsidP="0090152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Признать работу правления «удовлетворительной».</w:t>
      </w:r>
    </w:p>
    <w:p w:rsidR="00A15030" w:rsidRPr="00B14ED0" w:rsidRDefault="00A15030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15030" w:rsidRPr="00B14ED0" w:rsidRDefault="00A15030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Утверждение акта проверки финансовой деятельности ТСЖ за 201</w:t>
      </w:r>
      <w:r w:rsidR="0090152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год.</w:t>
      </w: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Слушали выступление ревизора ТСЖ. Поступило предложение для голосования: Утвердить акт проверки финансовой деятельности за 201</w:t>
      </w:r>
      <w:r w:rsidR="00901520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год.</w:t>
      </w:r>
    </w:p>
    <w:p w:rsidR="00A15030" w:rsidRPr="00B14ED0" w:rsidRDefault="00A15030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голосовали за данное предложение: 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акт проверки финансовой деятельности за 201</w:t>
      </w:r>
      <w:r w:rsidR="000577E4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год.</w:t>
      </w:r>
    </w:p>
    <w:p w:rsidR="00901520" w:rsidRPr="00B14ED0" w:rsidRDefault="00901520" w:rsidP="0090152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492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776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901520" w:rsidRPr="00B14ED0" w:rsidRDefault="00901520" w:rsidP="0090152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901520" w:rsidRPr="00B14ED0" w:rsidRDefault="00901520" w:rsidP="0090152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210696" w:rsidRPr="00210696" w:rsidRDefault="0021069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акт проверки финансовой деятельности за 201</w:t>
      </w:r>
      <w:r w:rsidR="009015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 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год.</w:t>
      </w:r>
    </w:p>
    <w:p w:rsidR="00A15030" w:rsidRPr="00B14ED0" w:rsidRDefault="00A15030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</w:p>
    <w:p w:rsidR="003026C6" w:rsidRPr="00B14ED0" w:rsidRDefault="00EE3F9D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6</w:t>
      </w:r>
      <w:r w:rsidR="003026C6" w:rsidRPr="00B14ED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.</w:t>
      </w:r>
      <w:r w:rsidR="003026C6"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Утверждение мероприятий по энергообеспечению и повышению энергоэффективности.</w:t>
      </w:r>
    </w:p>
    <w:p w:rsidR="003026C6" w:rsidRPr="00210696" w:rsidRDefault="003026C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Слушали выступление инициатора проведения (председателя) собрания о мероприятиях по энергообеспечению и повышению энергоэффективности в 201</w:t>
      </w:r>
      <w:r w:rsidR="009015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  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Поступило предложение утвердить план мероприятий по энергообеспечению и повышению энергоэффективности на 201</w:t>
      </w:r>
      <w:r w:rsidR="009015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 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3026C6" w:rsidRPr="00B14ED0" w:rsidRDefault="003026C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26C6" w:rsidRPr="00210696" w:rsidRDefault="003026C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голосовали за данное предложение:</w:t>
      </w: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план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мероприятий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</w:p>
    <w:p w:rsidR="003026C6" w:rsidRPr="00210696" w:rsidRDefault="003026C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энергообеспечению и повышению энергоэффективности на 201</w:t>
      </w:r>
      <w:r w:rsidR="000577E4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901520" w:rsidRPr="00B14ED0" w:rsidRDefault="00901520" w:rsidP="0090152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492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776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901520" w:rsidRPr="00B14ED0" w:rsidRDefault="00901520" w:rsidP="0090152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901520" w:rsidRPr="00B14ED0" w:rsidRDefault="00901520" w:rsidP="0090152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3026C6" w:rsidRPr="00210696" w:rsidRDefault="003026C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план мероприятий по энергообеспечению и повышению энергоэффективности на 201</w:t>
      </w:r>
      <w:r w:rsidR="00901520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3026C6" w:rsidRPr="00B14ED0" w:rsidRDefault="003026C6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431BF" w:rsidRPr="00622BCA" w:rsidRDefault="00EE3F9D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7</w:t>
      </w:r>
      <w:r w:rsidR="00AE7154" w:rsidRPr="00B14ED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. </w:t>
      </w:r>
      <w:r w:rsidR="00E431BF" w:rsidRPr="00622BCA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Утверждение плана работ на 201</w:t>
      </w:r>
      <w:r w:rsidR="003B0CFE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8</w:t>
      </w:r>
      <w:r w:rsidR="00E431BF" w:rsidRPr="00622BCA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 год.</w:t>
      </w:r>
    </w:p>
    <w:p w:rsidR="00B14ED0" w:rsidRPr="00B14ED0" w:rsidRDefault="00B14ED0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Слушали выступление инициатора проведения (председателя) собрания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Смета расходов предусматривает ремонт наиболее важных элементов дома. 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Поступило предложение для голосования: </w:t>
      </w:r>
      <w:r w:rsidR="00622BC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твердить данную смету доходов и расходов (приложение прилагается).</w:t>
      </w:r>
    </w:p>
    <w:p w:rsidR="00622BCA" w:rsidRDefault="00622BCA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14ED0" w:rsidRPr="00B14ED0" w:rsidRDefault="00B14ED0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голосовали за данное предложение:</w:t>
      </w:r>
      <w:r w:rsidR="00622B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смету доходов и расходов на 201</w:t>
      </w:r>
      <w:r w:rsidR="000577E4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622B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716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16F38" w:rsidRPr="007E0054">
        <w:rPr>
          <w:rFonts w:ascii="Times New Roman" w:eastAsia="Times New Roman" w:hAnsi="Times New Roman" w:cs="Times New Roman"/>
          <w:color w:val="000000"/>
          <w:sz w:val="28"/>
          <w:szCs w:val="28"/>
        </w:rPr>
        <w:t>(приложение прилагается).</w:t>
      </w:r>
    </w:p>
    <w:p w:rsidR="003B0CFE" w:rsidRPr="00B14ED0" w:rsidRDefault="003B0CFE" w:rsidP="003B0CF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492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776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3B0CFE" w:rsidRPr="00B14ED0" w:rsidRDefault="003B0CFE" w:rsidP="003B0CFE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3B0CFE" w:rsidRPr="00B14ED0" w:rsidRDefault="003B0CFE" w:rsidP="003B0CF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B14ED0" w:rsidRPr="007E0054" w:rsidRDefault="00B14ED0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смету доходов и расходов на </w:t>
      </w:r>
      <w:r w:rsidRPr="00B14E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201</w:t>
      </w:r>
      <w:r w:rsidR="003B0C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</w:t>
      </w:r>
      <w:r w:rsidRPr="00B14E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="00622BC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22BCA" w:rsidRDefault="00622BCA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31BF" w:rsidRPr="00B14ED0" w:rsidRDefault="00EE3F9D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color w:val="17365D" w:themeColor="text2" w:themeShade="BF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8</w:t>
      </w:r>
      <w:r w:rsidR="00622BCA" w:rsidRPr="00622BCA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. </w:t>
      </w:r>
      <w:r w:rsidR="00E431BF" w:rsidRPr="00B14ED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Утверждение сметы доходов и расходов на 201</w:t>
      </w:r>
      <w:r w:rsidR="003B0CFE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8</w:t>
      </w:r>
      <w:r w:rsidR="00E431BF" w:rsidRPr="00B14ED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 год.</w:t>
      </w:r>
    </w:p>
    <w:p w:rsidR="007E0054" w:rsidRPr="007E0054" w:rsidRDefault="007E0054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7E0054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Слушали инициатора проведения (председателя) собрания о плане работы на 201</w:t>
      </w:r>
      <w:r w:rsidR="003B0CFE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7E00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год.</w:t>
      </w:r>
      <w:r w:rsidR="00716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предусматривает ремонт наиболее важных объектов.</w:t>
      </w:r>
    </w:p>
    <w:p w:rsidR="007E0054" w:rsidRPr="007E0054" w:rsidRDefault="007E0054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7E005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Поступило предложение для голосования: Утвердить план работы на 201</w:t>
      </w:r>
      <w:r w:rsidR="003B0CFE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7E00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(приложение прилагается).</w:t>
      </w:r>
    </w:p>
    <w:p w:rsidR="00716F38" w:rsidRDefault="00716F38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E0054" w:rsidRPr="007E0054" w:rsidRDefault="007E0054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7E00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голосовали за данное предложение: </w:t>
      </w:r>
      <w:r w:rsidRPr="007E0054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Утверждение плана работы на 201</w:t>
      </w:r>
      <w:r w:rsidR="003B0CFE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7E00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(приложение прилагается).</w:t>
      </w:r>
    </w:p>
    <w:p w:rsidR="003B0CFE" w:rsidRPr="00B14ED0" w:rsidRDefault="003B0CFE" w:rsidP="003B0CF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492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776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3B0CFE" w:rsidRPr="00B14ED0" w:rsidRDefault="003B0CFE" w:rsidP="003B0CFE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3B0CFE" w:rsidRPr="00B14ED0" w:rsidRDefault="003B0CFE" w:rsidP="003B0CF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716F38" w:rsidRDefault="00B14ED0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план работы на 201</w:t>
      </w:r>
      <w:r w:rsidR="003B0CFE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(приложение </w:t>
      </w:r>
      <w:r w:rsidR="003B0C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рилагается).</w:t>
      </w:r>
    </w:p>
    <w:p w:rsidR="00716F38" w:rsidRDefault="00716F38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31BF" w:rsidRPr="00030656" w:rsidRDefault="00E431BF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  <w:r w:rsidRPr="00030656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9. Выборы правления ТСЖ.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Слушали выступление инициатора проведения (председателя) собрания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выборе правления ТСЖ</w:t>
      </w: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Поступило предложение выбрать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правление ТСЖ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составе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-х человек: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Шматова Т.И., Бакурова Е.А., Махраев А.Н., Устинов Н.Ю., Пузанский Г.А.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Голосование списком.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577E4" w:rsidRPr="00B14ED0" w:rsidRDefault="007419EE" w:rsidP="000577E4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голосовали за данное предложение: </w:t>
      </w: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Выбрать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правление ТСЖ </w:t>
      </w: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 в составе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14ED0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ти</w:t>
      </w: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 человек:</w:t>
      </w:r>
      <w:r w:rsidR="000577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7E4">
        <w:rPr>
          <w:rFonts w:ascii="Times New Roman" w:eastAsia="Times New Roman" w:hAnsi="Times New Roman" w:cs="Times New Roman"/>
          <w:color w:val="000000"/>
          <w:sz w:val="28"/>
          <w:szCs w:val="28"/>
        </w:rPr>
        <w:t>Шматова Т.И., Бакурова Е.А., Махраев А.Н., Устинов Н.Ю., Пузанский Г.А.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Голосование списком.</w:t>
      </w:r>
    </w:p>
    <w:p w:rsidR="000577E4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492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776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  <w:r w:rsidR="000577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0577E4" w:rsidRPr="00B14ED0" w:rsidRDefault="007419EE" w:rsidP="000577E4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Выбрать </w:t>
      </w:r>
      <w:r w:rsidR="000577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правление ТСЖ </w:t>
      </w:r>
      <w:r w:rsidR="000577E4" w:rsidRPr="00B14ED0">
        <w:rPr>
          <w:rFonts w:ascii="Times New Roman" w:eastAsia="Times New Roman" w:hAnsi="Times New Roman" w:cs="Times New Roman"/>
          <w:sz w:val="28"/>
          <w:szCs w:val="28"/>
        </w:rPr>
        <w:t xml:space="preserve"> в составе </w:t>
      </w:r>
      <w:r w:rsidR="000577E4">
        <w:rPr>
          <w:rFonts w:ascii="Times New Roman" w:eastAsia="Times New Roman" w:hAnsi="Times New Roman" w:cs="Times New Roman"/>
          <w:sz w:val="28"/>
          <w:szCs w:val="28"/>
        </w:rPr>
        <w:t>5</w:t>
      </w:r>
      <w:r w:rsidR="000577E4" w:rsidRPr="00B14ED0">
        <w:rPr>
          <w:rFonts w:ascii="Times New Roman" w:eastAsia="Times New Roman" w:hAnsi="Times New Roman" w:cs="Times New Roman"/>
          <w:sz w:val="28"/>
          <w:szCs w:val="28"/>
        </w:rPr>
        <w:t>-</w:t>
      </w:r>
      <w:r w:rsidR="000577E4">
        <w:rPr>
          <w:rFonts w:ascii="Times New Roman" w:eastAsia="Times New Roman" w:hAnsi="Times New Roman" w:cs="Times New Roman"/>
          <w:sz w:val="28"/>
          <w:szCs w:val="28"/>
        </w:rPr>
        <w:t>ти</w:t>
      </w:r>
      <w:r w:rsidR="000577E4" w:rsidRPr="00B14ED0">
        <w:rPr>
          <w:rFonts w:ascii="Times New Roman" w:eastAsia="Times New Roman" w:hAnsi="Times New Roman" w:cs="Times New Roman"/>
          <w:sz w:val="28"/>
          <w:szCs w:val="28"/>
        </w:rPr>
        <w:t xml:space="preserve"> человек:</w:t>
      </w:r>
      <w:r w:rsidR="000577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7E4">
        <w:rPr>
          <w:rFonts w:ascii="Times New Roman" w:eastAsia="Times New Roman" w:hAnsi="Times New Roman" w:cs="Times New Roman"/>
          <w:color w:val="000000"/>
          <w:sz w:val="28"/>
          <w:szCs w:val="28"/>
        </w:rPr>
        <w:t>Шматова Т.И., Бакурова Е.А., Махраев А.Н., Устинов Н.Ю., Пузанский Г.А.</w:t>
      </w:r>
    </w:p>
    <w:p w:rsidR="00E431BF" w:rsidRDefault="00E431BF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:rsidR="00E431BF" w:rsidRPr="00030656" w:rsidRDefault="00E431BF" w:rsidP="00E431BF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  <w:r w:rsidRPr="00030656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10. Выборы ревизионной комиссии.</w:t>
      </w:r>
    </w:p>
    <w:p w:rsidR="007419EE" w:rsidRPr="00B14ED0" w:rsidRDefault="003B0CF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0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Слушали выступление инициатора проведения (председателя) собрания о </w:t>
      </w:r>
      <w:r w:rsidR="007419EE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ревизионной </w:t>
      </w:r>
      <w:r w:rsidR="007419EE"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комиссии.</w:t>
      </w:r>
      <w:r w:rsidR="007419E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7419EE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Поступило предложение выбрать </w:t>
      </w:r>
      <w:r w:rsidR="007419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ревизионную </w:t>
      </w:r>
      <w:r w:rsidR="007419EE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комиссию в составе 3-х человек: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ревизионной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комиссии: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Шоков В.А.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членами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ревизионной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 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комиссии: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Древаль Л.А.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 Мезенев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А.В.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Голосование списком.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голосовали за данное предложение: </w:t>
      </w: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Выбрать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ревизионную</w:t>
      </w:r>
      <w:r w:rsidRPr="00B14ED0">
        <w:rPr>
          <w:rFonts w:ascii="Times New Roman" w:eastAsia="Times New Roman" w:hAnsi="Times New Roman" w:cs="Times New Roman"/>
          <w:sz w:val="28"/>
          <w:szCs w:val="28"/>
        </w:rPr>
        <w:t xml:space="preserve"> комиссию в составе 3-х человек: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ревизионной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комиссии: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Шоков В.А.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членами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ревизионной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 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комиссии: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Древаль Л.А.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 Мезенев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А.В.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Голосование списком.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492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776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Выбрать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ревизионную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комиссию в составе 3-х человек: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ревизионной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комиссии: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Шоков В.А.</w:t>
      </w:r>
    </w:p>
    <w:p w:rsidR="007419EE" w:rsidRPr="00B14ED0" w:rsidRDefault="007419EE" w:rsidP="007419E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членами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E431B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ревизионной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 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комиссии: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Древаль Л.А.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 Мезенев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А.В.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</w:p>
    <w:p w:rsidR="00E431BF" w:rsidRDefault="00E431BF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7D3" w:rsidRPr="00B14ED0" w:rsidRDefault="00E431BF" w:rsidP="00B14ED0">
      <w:pPr>
        <w:spacing w:after="0" w:line="240" w:lineRule="auto"/>
        <w:ind w:left="-851" w:right="-284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</w:t>
      </w:r>
      <w:r w:rsidR="00AA3B7A"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6E07D3" w:rsidRPr="00B14ED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Утверждение лица, ответственного за хранение протоколов общего собрания собственников помещений дома, счетной комиссии, бюллетеней</w:t>
      </w:r>
      <w:r w:rsidR="0026106D" w:rsidRPr="00B14ED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,</w:t>
      </w:r>
      <w:r w:rsidR="006E07D3" w:rsidRPr="00B14ED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 а также приложений к протоколу.</w:t>
      </w:r>
    </w:p>
    <w:p w:rsidR="0026106D" w:rsidRPr="00B14ED0" w:rsidRDefault="0026106D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Слушали выступление инициатора проведения (председателя) общего собрания об утверждении лица, ответственного за хранение </w:t>
      </w:r>
      <w:proofErr w:type="gramStart"/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протоколов общего собрания собственников помещений дома</w:t>
      </w:r>
      <w:proofErr w:type="gramEnd"/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.</w:t>
      </w:r>
    </w:p>
    <w:p w:rsidR="0026106D" w:rsidRPr="00B14ED0" w:rsidRDefault="0026106D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Поступило предложение для голосования:</w:t>
      </w: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ab/>
        <w:t>Утвердить лицо, Устинова Н.Ю., ответственного за хранение протоколов общего собрания собственников помещений дома, а также место хранения документов, по адресу: ул. Красная 66\9, квартира №13.</w:t>
      </w:r>
    </w:p>
    <w:p w:rsidR="0026106D" w:rsidRPr="00B14ED0" w:rsidRDefault="0026106D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</w:pPr>
    </w:p>
    <w:p w:rsidR="0026106D" w:rsidRPr="00B14ED0" w:rsidRDefault="0026106D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  <w:t>голосовали за данное предложение:</w:t>
      </w:r>
    </w:p>
    <w:p w:rsidR="0026106D" w:rsidRPr="00B14ED0" w:rsidRDefault="0026106D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Утвердить лицо, Устинова Н.Ю., ответственного за хранение протоколов общего собрания собственников помещений дома, а также место хранения документов, по адресу: ул. Красная 66\9, квартира №13.</w:t>
      </w:r>
    </w:p>
    <w:p w:rsidR="003B0CFE" w:rsidRPr="00B14ED0" w:rsidRDefault="003B0CFE" w:rsidP="003B0CF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492</w:t>
      </w:r>
      <w:r w:rsidRPr="00B14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776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4ED0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B14ED0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3B0CFE" w:rsidRPr="00B14ED0" w:rsidRDefault="003B0CFE" w:rsidP="003B0CFE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3B0CFE" w:rsidRPr="00B14ED0" w:rsidRDefault="003B0CFE" w:rsidP="003B0CFE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A87559" w:rsidRDefault="00A87559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proofErr w:type="gramStart"/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Ответственным</w:t>
      </w:r>
      <w:proofErr w:type="gramEnd"/>
      <w:r w:rsidRPr="00B14ED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за хранение протоколов общего собрания собственников помещений дома – Устинов Н.Ю., место хранения документов, по адресу: ул. Красная 66\9, квартира №13.</w:t>
      </w:r>
    </w:p>
    <w:p w:rsidR="00BF0EDC" w:rsidRDefault="00BF0EDC" w:rsidP="00B14ED0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F0EDC" w:rsidRPr="00BF0EDC" w:rsidRDefault="00BF0EDC" w:rsidP="00BF0E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106D" w:rsidRPr="00B14ED0" w:rsidRDefault="0026106D" w:rsidP="00B14ED0">
      <w:pPr>
        <w:spacing w:after="0" w:line="240" w:lineRule="auto"/>
        <w:ind w:left="-851" w:right="-610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FDA" w:rsidRPr="00B14ED0" w:rsidRDefault="008B7FDA" w:rsidP="00B14ED0">
      <w:pPr>
        <w:spacing w:after="0" w:line="36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общего собрания</w:t>
      </w:r>
      <w:r w:rsidR="00A87559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_________________  Устинов Н.Ю.</w:t>
      </w:r>
    </w:p>
    <w:p w:rsidR="008B7FDA" w:rsidRPr="00B14ED0" w:rsidRDefault="008B7FDA" w:rsidP="00B14ED0">
      <w:pPr>
        <w:spacing w:after="0" w:line="36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общего собрания</w:t>
      </w:r>
      <w:r w:rsidR="00A87559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_________________  Шокова С.А.</w:t>
      </w:r>
    </w:p>
    <w:p w:rsidR="008B7FDA" w:rsidRPr="00B14ED0" w:rsidRDefault="008B7FDA" w:rsidP="00B14ED0">
      <w:pPr>
        <w:spacing w:after="0" w:line="36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Счетная комиссия:</w:t>
      </w:r>
    </w:p>
    <w:p w:rsidR="008B7FDA" w:rsidRPr="00B14ED0" w:rsidRDefault="008B7FDA" w:rsidP="00B14ED0">
      <w:pPr>
        <w:spacing w:after="0" w:line="36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счетной комиссии</w:t>
      </w:r>
      <w:r w:rsidR="00A87559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  Махраев А.Н.</w:t>
      </w:r>
    </w:p>
    <w:p w:rsidR="008B7FDA" w:rsidRPr="00B14ED0" w:rsidRDefault="008B7FDA" w:rsidP="00B14ED0">
      <w:pPr>
        <w:spacing w:after="0" w:line="360" w:lineRule="auto"/>
        <w:ind w:left="-851" w:right="-610" w:firstLine="284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 w:rsidR="00A87559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7559"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счетной комиссии: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A87559" w:rsidRPr="00B14ED0" w:rsidRDefault="00A87559" w:rsidP="00B14ED0">
      <w:pPr>
        <w:spacing w:after="0" w:line="36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Член                                      </w:t>
      </w:r>
      <w:r w:rsidRPr="00B14E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ab/>
        <w:t xml:space="preserve">       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  </w:t>
      </w:r>
      <w:r w:rsidR="003B0CFE">
        <w:rPr>
          <w:rFonts w:ascii="Times New Roman" w:eastAsia="Times New Roman" w:hAnsi="Times New Roman" w:cs="Times New Roman"/>
          <w:color w:val="000000"/>
          <w:sz w:val="28"/>
          <w:szCs w:val="28"/>
        </w:rPr>
        <w:t>Страмоус В.С.</w:t>
      </w:r>
    </w:p>
    <w:p w:rsidR="00A87559" w:rsidRPr="00B14ED0" w:rsidRDefault="00A87559" w:rsidP="000577E4">
      <w:pPr>
        <w:spacing w:after="0" w:line="360" w:lineRule="auto"/>
        <w:ind w:left="-851" w:right="-61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14E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Член                                      </w:t>
      </w:r>
      <w:r w:rsidRPr="00B14E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ab/>
        <w:t xml:space="preserve">        </w:t>
      </w:r>
      <w:r w:rsidRPr="00B14E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  </w:t>
      </w:r>
      <w:r w:rsidR="00716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Мезенев </w:t>
      </w:r>
      <w:r w:rsidR="003B0CFE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="00716F38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sectPr w:rsidR="00A87559" w:rsidRPr="00B14ED0" w:rsidSect="00A00668">
      <w:pgSz w:w="11909" w:h="16834"/>
      <w:pgMar w:top="709" w:right="1440" w:bottom="993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39B51B75"/>
    <w:multiLevelType w:val="hybridMultilevel"/>
    <w:tmpl w:val="E0A227A4"/>
    <w:lvl w:ilvl="0" w:tplc="E392FD2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3752C6"/>
    <w:multiLevelType w:val="hybridMultilevel"/>
    <w:tmpl w:val="2D28C8A8"/>
    <w:lvl w:ilvl="0" w:tplc="E234761A">
      <w:start w:val="1"/>
      <w:numFmt w:val="decimal"/>
      <w:lvlText w:val="%1."/>
      <w:lvlJc w:val="left"/>
      <w:pPr>
        <w:ind w:left="-1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3" w:hanging="360"/>
      </w:pPr>
    </w:lvl>
    <w:lvl w:ilvl="2" w:tplc="0419001B" w:tentative="1">
      <w:start w:val="1"/>
      <w:numFmt w:val="lowerRoman"/>
      <w:lvlText w:val="%3."/>
      <w:lvlJc w:val="right"/>
      <w:pPr>
        <w:ind w:left="1293" w:hanging="180"/>
      </w:pPr>
    </w:lvl>
    <w:lvl w:ilvl="3" w:tplc="0419000F" w:tentative="1">
      <w:start w:val="1"/>
      <w:numFmt w:val="decimal"/>
      <w:lvlText w:val="%4."/>
      <w:lvlJc w:val="left"/>
      <w:pPr>
        <w:ind w:left="2013" w:hanging="360"/>
      </w:pPr>
    </w:lvl>
    <w:lvl w:ilvl="4" w:tplc="04190019" w:tentative="1">
      <w:start w:val="1"/>
      <w:numFmt w:val="lowerLetter"/>
      <w:lvlText w:val="%5."/>
      <w:lvlJc w:val="left"/>
      <w:pPr>
        <w:ind w:left="2733" w:hanging="360"/>
      </w:pPr>
    </w:lvl>
    <w:lvl w:ilvl="5" w:tplc="0419001B" w:tentative="1">
      <w:start w:val="1"/>
      <w:numFmt w:val="lowerRoman"/>
      <w:lvlText w:val="%6."/>
      <w:lvlJc w:val="right"/>
      <w:pPr>
        <w:ind w:left="3453" w:hanging="180"/>
      </w:pPr>
    </w:lvl>
    <w:lvl w:ilvl="6" w:tplc="0419000F" w:tentative="1">
      <w:start w:val="1"/>
      <w:numFmt w:val="decimal"/>
      <w:lvlText w:val="%7."/>
      <w:lvlJc w:val="left"/>
      <w:pPr>
        <w:ind w:left="4173" w:hanging="360"/>
      </w:pPr>
    </w:lvl>
    <w:lvl w:ilvl="7" w:tplc="04190019" w:tentative="1">
      <w:start w:val="1"/>
      <w:numFmt w:val="lowerLetter"/>
      <w:lvlText w:val="%8."/>
      <w:lvlJc w:val="left"/>
      <w:pPr>
        <w:ind w:left="4893" w:hanging="360"/>
      </w:pPr>
    </w:lvl>
    <w:lvl w:ilvl="8" w:tplc="041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4">
    <w:nsid w:val="5A122BB1"/>
    <w:multiLevelType w:val="hybridMultilevel"/>
    <w:tmpl w:val="41D283E6"/>
    <w:lvl w:ilvl="0" w:tplc="CEF6449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90D1E"/>
    <w:rsid w:val="000013FE"/>
    <w:rsid w:val="00030656"/>
    <w:rsid w:val="000577E4"/>
    <w:rsid w:val="000611D6"/>
    <w:rsid w:val="00082B7F"/>
    <w:rsid w:val="000846DF"/>
    <w:rsid w:val="00091C7D"/>
    <w:rsid w:val="000F74CB"/>
    <w:rsid w:val="00120FC3"/>
    <w:rsid w:val="001A3042"/>
    <w:rsid w:val="001B6C8D"/>
    <w:rsid w:val="001E32E4"/>
    <w:rsid w:val="00210696"/>
    <w:rsid w:val="0026106D"/>
    <w:rsid w:val="002A1257"/>
    <w:rsid w:val="003026C6"/>
    <w:rsid w:val="0032763A"/>
    <w:rsid w:val="0036095E"/>
    <w:rsid w:val="003A24C0"/>
    <w:rsid w:val="003B0CFE"/>
    <w:rsid w:val="004403A0"/>
    <w:rsid w:val="00490D1E"/>
    <w:rsid w:val="005073F4"/>
    <w:rsid w:val="0053278C"/>
    <w:rsid w:val="00554738"/>
    <w:rsid w:val="005B5034"/>
    <w:rsid w:val="00622BCA"/>
    <w:rsid w:val="00670C9C"/>
    <w:rsid w:val="00685114"/>
    <w:rsid w:val="006B65BC"/>
    <w:rsid w:val="006E07D3"/>
    <w:rsid w:val="00716F38"/>
    <w:rsid w:val="007419EE"/>
    <w:rsid w:val="00745B61"/>
    <w:rsid w:val="00761FDA"/>
    <w:rsid w:val="007A0F0A"/>
    <w:rsid w:val="007B0964"/>
    <w:rsid w:val="007E0054"/>
    <w:rsid w:val="00850B14"/>
    <w:rsid w:val="008942CB"/>
    <w:rsid w:val="008B7FDA"/>
    <w:rsid w:val="008E1A17"/>
    <w:rsid w:val="00901520"/>
    <w:rsid w:val="0092686E"/>
    <w:rsid w:val="00933700"/>
    <w:rsid w:val="009361CE"/>
    <w:rsid w:val="00950704"/>
    <w:rsid w:val="009627F1"/>
    <w:rsid w:val="009B0AC7"/>
    <w:rsid w:val="009E2BAB"/>
    <w:rsid w:val="00A00668"/>
    <w:rsid w:val="00A15030"/>
    <w:rsid w:val="00A23921"/>
    <w:rsid w:val="00A43CC0"/>
    <w:rsid w:val="00A87559"/>
    <w:rsid w:val="00AA3B7A"/>
    <w:rsid w:val="00AE2A22"/>
    <w:rsid w:val="00AE3C65"/>
    <w:rsid w:val="00AE7154"/>
    <w:rsid w:val="00B0071E"/>
    <w:rsid w:val="00B10552"/>
    <w:rsid w:val="00B14ED0"/>
    <w:rsid w:val="00B260DA"/>
    <w:rsid w:val="00B50096"/>
    <w:rsid w:val="00BA49E9"/>
    <w:rsid w:val="00BE5EC4"/>
    <w:rsid w:val="00BF0EDC"/>
    <w:rsid w:val="00C33414"/>
    <w:rsid w:val="00CE6F6C"/>
    <w:rsid w:val="00D478FA"/>
    <w:rsid w:val="00D56DDE"/>
    <w:rsid w:val="00D8794E"/>
    <w:rsid w:val="00DE2BCB"/>
    <w:rsid w:val="00DF72B3"/>
    <w:rsid w:val="00E1151D"/>
    <w:rsid w:val="00E431BF"/>
    <w:rsid w:val="00E62504"/>
    <w:rsid w:val="00E72D67"/>
    <w:rsid w:val="00E754BE"/>
    <w:rsid w:val="00EB247A"/>
    <w:rsid w:val="00EE27C9"/>
    <w:rsid w:val="00EE3F9D"/>
    <w:rsid w:val="00F5507D"/>
    <w:rsid w:val="00F70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F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7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5</Pages>
  <Words>1405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39</cp:revision>
  <cp:lastPrinted>2018-03-25T09:29:00Z</cp:lastPrinted>
  <dcterms:created xsi:type="dcterms:W3CDTF">2016-11-28T07:37:00Z</dcterms:created>
  <dcterms:modified xsi:type="dcterms:W3CDTF">2018-03-25T10:36:00Z</dcterms:modified>
</cp:coreProperties>
</file>